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F7" w:rsidRDefault="006346A8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26BFA5" wp14:editId="77931BB8">
                <wp:simplePos x="0" y="0"/>
                <wp:positionH relativeFrom="column">
                  <wp:posOffset>-142875</wp:posOffset>
                </wp:positionH>
                <wp:positionV relativeFrom="paragraph">
                  <wp:posOffset>7734300</wp:posOffset>
                </wp:positionV>
                <wp:extent cx="3441928" cy="2181225"/>
                <wp:effectExtent l="0" t="0" r="25400" b="28575"/>
                <wp:wrapNone/>
                <wp:docPr id="9" name="תיבת טקסט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928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73B" w:rsidRPr="00952B33" w:rsidRDefault="006346A8" w:rsidP="00952B33">
                            <w:pPr>
                              <w:bidi w:val="0"/>
                            </w:pPr>
                            <w:bookmarkStart w:id="0" w:name="_GoBack"/>
                            <w:r>
                              <w:t>If you</w:t>
                            </w:r>
                            <w:r w:rsidR="00952B33">
                              <w:t xml:space="preserve"> ask</w:t>
                            </w:r>
                            <w:r>
                              <w:t>ed</w:t>
                            </w:r>
                            <w:r w:rsidR="00952B33">
                              <w:t xml:space="preserve"> a Jew 1000 years ago, in Warsaw, Marrakesh or Madrid- </w:t>
                            </w:r>
                            <w:r w:rsidR="006C75E9">
                              <w:t xml:space="preserve">Reb </w:t>
                            </w:r>
                            <w:r w:rsidR="00952B33">
                              <w:t>Jew</w:t>
                            </w:r>
                            <w:r w:rsidR="006C75E9">
                              <w:t xml:space="preserve">, this land of </w:t>
                            </w:r>
                            <w:r w:rsidR="00FF7BC8">
                              <w:t>Israel</w:t>
                            </w:r>
                            <w:r w:rsidR="00952B33">
                              <w:t>,</w:t>
                            </w:r>
                            <w:r w:rsidR="006C75E9">
                              <w:t xml:space="preserve"> to whom </w:t>
                            </w:r>
                            <w:r w:rsidR="00952B33">
                              <w:t xml:space="preserve">it </w:t>
                            </w:r>
                            <w:r w:rsidR="006C75E9">
                              <w:t xml:space="preserve">belongs? </w:t>
                            </w:r>
                            <w:r w:rsidR="005A2679">
                              <w:br/>
                              <w:t xml:space="preserve">- And he would answer: but of </w:t>
                            </w:r>
                            <w:r w:rsidR="006C75E9">
                              <w:t xml:space="preserve">course it is ours, Israel </w:t>
                            </w:r>
                            <w:r w:rsidR="006C75E9">
                              <w:br/>
                              <w:t>- And have you ever been there?</w:t>
                            </w:r>
                            <w:r w:rsidR="006C75E9">
                              <w:br/>
                              <w:t>- No</w:t>
                            </w:r>
                            <w:r w:rsidR="006C75E9">
                              <w:br/>
                              <w:t>- And you</w:t>
                            </w:r>
                            <w:r w:rsidR="00952B33">
                              <w:t>r</w:t>
                            </w:r>
                            <w:r w:rsidR="006C75E9">
                              <w:t xml:space="preserve"> father, did he ever seen the land of Israel?</w:t>
                            </w:r>
                            <w:r w:rsidR="006C75E9">
                              <w:br/>
                              <w:t>- No</w:t>
                            </w:r>
                            <w:r w:rsidR="006C75E9">
                              <w:br/>
                              <w:t>- And you</w:t>
                            </w:r>
                            <w:r w:rsidR="00952B33">
                              <w:t>r</w:t>
                            </w:r>
                            <w:r w:rsidR="006C75E9">
                              <w:t xml:space="preserve"> great </w:t>
                            </w:r>
                            <w:proofErr w:type="spellStart"/>
                            <w:r w:rsidR="006C75E9">
                              <w:t>great</w:t>
                            </w:r>
                            <w:proofErr w:type="spellEnd"/>
                            <w:r w:rsidR="006C75E9">
                              <w:t xml:space="preserve"> </w:t>
                            </w:r>
                            <w:proofErr w:type="spellStart"/>
                            <w:r w:rsidR="006C75E9">
                              <w:t>great</w:t>
                            </w:r>
                            <w:proofErr w:type="spellEnd"/>
                            <w:r w:rsidR="006C75E9">
                              <w:t xml:space="preserve"> </w:t>
                            </w:r>
                            <w:proofErr w:type="spellStart"/>
                            <w:r w:rsidR="006C75E9">
                              <w:t>great</w:t>
                            </w:r>
                            <w:proofErr w:type="spellEnd"/>
                            <w:r w:rsidR="006C75E9">
                              <w:t xml:space="preserve"> grandfather?</w:t>
                            </w:r>
                            <w:r w:rsidR="006C75E9">
                              <w:br/>
                              <w:t xml:space="preserve"> - No. But still the land of Israel is </w:t>
                            </w:r>
                            <w:r w:rsidR="006C75E9" w:rsidRPr="006C75E9">
                              <w:t>without a doubt</w:t>
                            </w:r>
                            <w:r w:rsidR="006C75E9">
                              <w:t xml:space="preserve"> ours, and we are destined to </w:t>
                            </w:r>
                            <w:proofErr w:type="spellStart"/>
                            <w:r w:rsidR="006C75E9">
                              <w:t>returen</w:t>
                            </w:r>
                            <w:proofErr w:type="spellEnd"/>
                            <w:r w:rsidR="006C75E9">
                              <w:t xml:space="preserve"> to "her"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6BFA5" id="_x0000_t202" coordsize="21600,21600" o:spt="202" path="m,l,21600r21600,l21600,xe">
                <v:stroke joinstyle="miter"/>
                <v:path gradientshapeok="t" o:connecttype="rect"/>
              </v:shapetype>
              <v:shape id="תיבת טקסט 9" o:spid="_x0000_s1026" type="#_x0000_t202" style="position:absolute;left:0;text-align:left;margin-left:-11.25pt;margin-top:609pt;width:271pt;height:17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" fillcolor="white [3201]" strokeweight=".5pt">
                <v:textbox>
                  <w:txbxContent>
                    <w:p w:rsidR="0072473B" w:rsidRPr="00952B33" w:rsidRDefault="006346A8" w:rsidP="00952B33">
                      <w:pPr>
                        <w:bidi w:val="0"/>
                      </w:pPr>
                      <w:bookmarkStart w:id="1" w:name="_GoBack"/>
                      <w:r>
                        <w:t>If you</w:t>
                      </w:r>
                      <w:r w:rsidR="00952B33">
                        <w:t xml:space="preserve"> ask</w:t>
                      </w:r>
                      <w:r>
                        <w:t>ed</w:t>
                      </w:r>
                      <w:r w:rsidR="00952B33">
                        <w:t xml:space="preserve"> a Jew 1000 years ago, in Warsaw, Marrakesh or Madrid- </w:t>
                      </w:r>
                      <w:r w:rsidR="006C75E9">
                        <w:t xml:space="preserve">Reb </w:t>
                      </w:r>
                      <w:r w:rsidR="00952B33">
                        <w:t>Jew</w:t>
                      </w:r>
                      <w:r w:rsidR="006C75E9">
                        <w:t xml:space="preserve">, this land of </w:t>
                      </w:r>
                      <w:r w:rsidR="00FF7BC8">
                        <w:t>Israel</w:t>
                      </w:r>
                      <w:r w:rsidR="00952B33">
                        <w:t>,</w:t>
                      </w:r>
                      <w:r w:rsidR="006C75E9">
                        <w:t xml:space="preserve"> to whom </w:t>
                      </w:r>
                      <w:r w:rsidR="00952B33">
                        <w:t xml:space="preserve">it </w:t>
                      </w:r>
                      <w:r w:rsidR="006C75E9">
                        <w:t xml:space="preserve">belongs? </w:t>
                      </w:r>
                      <w:r w:rsidR="005A2679">
                        <w:br/>
                        <w:t xml:space="preserve">- And he would answer: but of </w:t>
                      </w:r>
                      <w:r w:rsidR="006C75E9">
                        <w:t xml:space="preserve">course it is ours, Israel </w:t>
                      </w:r>
                      <w:r w:rsidR="006C75E9">
                        <w:br/>
                        <w:t>- And have you ever been there?</w:t>
                      </w:r>
                      <w:r w:rsidR="006C75E9">
                        <w:br/>
                        <w:t>- No</w:t>
                      </w:r>
                      <w:r w:rsidR="006C75E9">
                        <w:br/>
                        <w:t>- And you</w:t>
                      </w:r>
                      <w:r w:rsidR="00952B33">
                        <w:t>r</w:t>
                      </w:r>
                      <w:r w:rsidR="006C75E9">
                        <w:t xml:space="preserve"> father, did he ever seen the land of Israel?</w:t>
                      </w:r>
                      <w:r w:rsidR="006C75E9">
                        <w:br/>
                        <w:t>- No</w:t>
                      </w:r>
                      <w:r w:rsidR="006C75E9">
                        <w:br/>
                        <w:t>- And you</w:t>
                      </w:r>
                      <w:r w:rsidR="00952B33">
                        <w:t>r</w:t>
                      </w:r>
                      <w:r w:rsidR="006C75E9">
                        <w:t xml:space="preserve"> great </w:t>
                      </w:r>
                      <w:proofErr w:type="spellStart"/>
                      <w:r w:rsidR="006C75E9">
                        <w:t>great</w:t>
                      </w:r>
                      <w:proofErr w:type="spellEnd"/>
                      <w:r w:rsidR="006C75E9">
                        <w:t xml:space="preserve"> </w:t>
                      </w:r>
                      <w:proofErr w:type="spellStart"/>
                      <w:r w:rsidR="006C75E9">
                        <w:t>great</w:t>
                      </w:r>
                      <w:proofErr w:type="spellEnd"/>
                      <w:r w:rsidR="006C75E9">
                        <w:t xml:space="preserve"> </w:t>
                      </w:r>
                      <w:proofErr w:type="spellStart"/>
                      <w:r w:rsidR="006C75E9">
                        <w:t>great</w:t>
                      </w:r>
                      <w:proofErr w:type="spellEnd"/>
                      <w:r w:rsidR="006C75E9">
                        <w:t xml:space="preserve"> grandfather?</w:t>
                      </w:r>
                      <w:r w:rsidR="006C75E9">
                        <w:br/>
                        <w:t xml:space="preserve"> - No. But still the land of Israel is </w:t>
                      </w:r>
                      <w:r w:rsidR="006C75E9" w:rsidRPr="006C75E9">
                        <w:t>without a doubt</w:t>
                      </w:r>
                      <w:r w:rsidR="006C75E9">
                        <w:t xml:space="preserve"> ours, and we are destined to </w:t>
                      </w:r>
                      <w:proofErr w:type="spellStart"/>
                      <w:r w:rsidR="006C75E9">
                        <w:t>returen</w:t>
                      </w:r>
                      <w:proofErr w:type="spellEnd"/>
                      <w:r w:rsidR="006C75E9">
                        <w:t xml:space="preserve"> to "her"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0FE598" wp14:editId="7AE7A506">
                <wp:simplePos x="0" y="0"/>
                <wp:positionH relativeFrom="column">
                  <wp:posOffset>-163195</wp:posOffset>
                </wp:positionH>
                <wp:positionV relativeFrom="paragraph">
                  <wp:posOffset>6111240</wp:posOffset>
                </wp:positionV>
                <wp:extent cx="2586355" cy="1310640"/>
                <wp:effectExtent l="0" t="0" r="23495" b="2286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8635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A73" w:rsidRDefault="00F72A73" w:rsidP="00AA4F19">
                            <w:pPr>
                              <w:rPr>
                                <w:rFonts w:cs="Arial"/>
                                <w:rtl/>
                              </w:rPr>
                            </w:pP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ר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'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יהודי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ארץ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למי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?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כמובן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מאליו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היה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עונה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: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ארץ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היא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שלנו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של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ואתה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היית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שם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פעם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?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לא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ואביך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ראה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את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ארץ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?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לא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ואבי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אביך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ואבי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אבי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אביך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?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לא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ובכל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זאת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ארץ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היא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בלא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ספק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שלנו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ועתידים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אנו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לשוב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אליה</w:t>
                            </w:r>
                            <w:r w:rsidR="00AA4F19">
                              <w:rPr>
                                <w:rFonts w:cs="Arial" w:hint="cs"/>
                                <w:rtl/>
                              </w:rPr>
                              <w:t>.</w:t>
                            </w:r>
                          </w:p>
                          <w:p w:rsidR="00AA4F19" w:rsidRDefault="00AA4F19" w:rsidP="00AA4F19">
                            <w:pPr>
                              <w:rPr>
                                <w:rtl/>
                              </w:rPr>
                            </w:pPr>
                          </w:p>
                          <w:p w:rsidR="00F72A73" w:rsidRDefault="00F72A73" w:rsidP="001B394E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FE598" id="תיבת טקסט 2" o:spid="_x0000_s1027" type="#_x0000_t202" style="position:absolute;left:0;text-align:left;margin-left:-12.85pt;margin-top:481.2pt;width:203.65pt;height:103.2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">
                <v:textbox>
                  <w:txbxContent>
                    <w:p w:rsidR="00F72A73" w:rsidRDefault="00F72A73" w:rsidP="00AA4F19">
                      <w:pPr>
                        <w:rPr>
                          <w:rFonts w:cs="Arial"/>
                          <w:rtl/>
                        </w:rPr>
                      </w:pPr>
                      <w:r w:rsidRPr="00CB529C">
                        <w:rPr>
                          <w:rFonts w:cs="Arial" w:hint="cs"/>
                          <w:rtl/>
                        </w:rPr>
                        <w:t>ר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' </w:t>
                      </w:r>
                      <w:r w:rsidRPr="00CB529C">
                        <w:rPr>
                          <w:rFonts w:cs="Arial" w:hint="cs"/>
                          <w:rtl/>
                        </w:rPr>
                        <w:t>יהודי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CB529C">
                        <w:rPr>
                          <w:rFonts w:cs="Arial" w:hint="cs"/>
                          <w:rtl/>
                        </w:rPr>
                        <w:t>ארץ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ישראל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למי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? </w:t>
                      </w:r>
                      <w:r w:rsidRPr="00CB529C">
                        <w:rPr>
                          <w:rFonts w:cs="Arial" w:hint="cs"/>
                          <w:rtl/>
                        </w:rPr>
                        <w:t>כמובן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מאליו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היה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עונה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: </w:t>
                      </w:r>
                      <w:r w:rsidRPr="00CB529C">
                        <w:rPr>
                          <w:rFonts w:cs="Arial" w:hint="cs"/>
                          <w:rtl/>
                        </w:rPr>
                        <w:t>ארץ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ישראל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היא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שלנו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CB529C">
                        <w:rPr>
                          <w:rFonts w:cs="Arial" w:hint="cs"/>
                          <w:rtl/>
                        </w:rPr>
                        <w:t>של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ישראל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CB529C">
                        <w:rPr>
                          <w:rFonts w:cs="Arial" w:hint="cs"/>
                          <w:rtl/>
                        </w:rPr>
                        <w:t>ואתה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היית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שם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פעם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? </w:t>
                      </w:r>
                      <w:r w:rsidRPr="00CB529C">
                        <w:rPr>
                          <w:rFonts w:cs="Arial" w:hint="cs"/>
                          <w:rtl/>
                        </w:rPr>
                        <w:t>לא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CB529C">
                        <w:rPr>
                          <w:rFonts w:cs="Arial" w:hint="cs"/>
                          <w:rtl/>
                        </w:rPr>
                        <w:t>ואביך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ראה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את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ארץ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ישראל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? </w:t>
                      </w:r>
                      <w:r w:rsidRPr="00CB529C">
                        <w:rPr>
                          <w:rFonts w:cs="Arial" w:hint="cs"/>
                          <w:rtl/>
                        </w:rPr>
                        <w:t>לא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CB529C">
                        <w:rPr>
                          <w:rFonts w:cs="Arial" w:hint="cs"/>
                          <w:rtl/>
                        </w:rPr>
                        <w:t>ואבי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אביך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CB529C">
                        <w:rPr>
                          <w:rFonts w:cs="Arial" w:hint="cs"/>
                          <w:rtl/>
                        </w:rPr>
                        <w:t>ואבי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אבי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אביך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? </w:t>
                      </w:r>
                      <w:r w:rsidRPr="00CB529C">
                        <w:rPr>
                          <w:rFonts w:cs="Arial" w:hint="cs"/>
                          <w:rtl/>
                        </w:rPr>
                        <w:t>לא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CB529C">
                        <w:rPr>
                          <w:rFonts w:cs="Arial" w:hint="cs"/>
                          <w:rtl/>
                        </w:rPr>
                        <w:t>ובכל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זאת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ארץ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ישראל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היא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בלא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ספק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שלנו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CB529C">
                        <w:rPr>
                          <w:rFonts w:cs="Arial" w:hint="cs"/>
                          <w:rtl/>
                        </w:rPr>
                        <w:t>ועתידים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אנו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לשוב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אליה</w:t>
                      </w:r>
                      <w:r w:rsidR="00AA4F19">
                        <w:rPr>
                          <w:rFonts w:cs="Arial" w:hint="cs"/>
                          <w:rtl/>
                        </w:rPr>
                        <w:t>.</w:t>
                      </w:r>
                    </w:p>
                    <w:p w:rsidR="00AA4F19" w:rsidRDefault="00AA4F19" w:rsidP="00AA4F19">
                      <w:pPr>
                        <w:rPr>
                          <w:rtl/>
                        </w:rPr>
                      </w:pPr>
                    </w:p>
                    <w:p w:rsidR="00F72A73" w:rsidRDefault="00F72A73" w:rsidP="001B394E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F94"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376E68" wp14:editId="349353DD">
                <wp:simplePos x="0" y="0"/>
                <wp:positionH relativeFrom="column">
                  <wp:posOffset>1914525</wp:posOffset>
                </wp:positionH>
                <wp:positionV relativeFrom="paragraph">
                  <wp:posOffset>4656455</wp:posOffset>
                </wp:positionV>
                <wp:extent cx="1837055" cy="939800"/>
                <wp:effectExtent l="0" t="0" r="10795" b="12700"/>
                <wp:wrapNone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61B" w:rsidRDefault="00E4261B">
                            <w:r>
                              <w:rPr>
                                <w:rFonts w:hint="cs"/>
                                <w:rtl/>
                              </w:rPr>
                              <w:t>הגשם של העם היהודי, אליו אנו מתפללים מכל מקום בו נהיה בעולם- נופל רק בישראל!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 w:rsidRPr="005A2679">
                              <w:rPr>
                                <w:rFonts w:hint="cs"/>
                                <w:i/>
                                <w:iCs/>
                                <w:rtl/>
                              </w:rPr>
                              <w:t xml:space="preserve">אברהם </w:t>
                            </w:r>
                            <w:proofErr w:type="spellStart"/>
                            <w:r w:rsidRPr="005A2679">
                              <w:rPr>
                                <w:rFonts w:hint="cs"/>
                                <w:i/>
                                <w:iCs/>
                                <w:rtl/>
                              </w:rPr>
                              <w:t>אינפלד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76E68" id="תיבת טקסט 8" o:spid="_x0000_s1028" type="#_x0000_t202" style="position:absolute;left:0;text-align:left;margin-left:150.75pt;margin-top:366.65pt;width:144.65pt;height:7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" fillcolor="white [3201]" strokeweight=".5pt">
                <v:textbox>
                  <w:txbxContent>
                    <w:p w:rsidR="00E4261B" w:rsidRDefault="00E4261B">
                      <w:r>
                        <w:rPr>
                          <w:rFonts w:hint="cs"/>
                          <w:rtl/>
                        </w:rPr>
                        <w:t>הגשם של העם היהודי, אליו אנו מתפללים מכל מקום בו נהיה בעולם- נופל רק בישראל!</w:t>
                      </w:r>
                      <w:r>
                        <w:rPr>
                          <w:rtl/>
                        </w:rPr>
                        <w:br/>
                      </w:r>
                      <w:r w:rsidRPr="005A2679">
                        <w:rPr>
                          <w:rFonts w:hint="cs"/>
                          <w:i/>
                          <w:iCs/>
                          <w:rtl/>
                        </w:rPr>
                        <w:t xml:space="preserve">אברהם </w:t>
                      </w:r>
                      <w:proofErr w:type="spellStart"/>
                      <w:r w:rsidRPr="005A2679">
                        <w:rPr>
                          <w:rFonts w:hint="cs"/>
                          <w:i/>
                          <w:iCs/>
                          <w:rtl/>
                        </w:rPr>
                        <w:t>אינפלד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D4F94"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CF6B5B" wp14:editId="785676DE">
                <wp:simplePos x="0" y="0"/>
                <wp:positionH relativeFrom="column">
                  <wp:posOffset>-207010</wp:posOffset>
                </wp:positionH>
                <wp:positionV relativeFrom="paragraph">
                  <wp:posOffset>4458335</wp:posOffset>
                </wp:positionV>
                <wp:extent cx="2044065" cy="1293495"/>
                <wp:effectExtent l="0" t="0" r="13335" b="20955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065" cy="1293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61B" w:rsidRPr="00E4261B" w:rsidRDefault="00E4261B" w:rsidP="00E4261B">
                            <w:pPr>
                              <w:bidi w:val="0"/>
                            </w:pPr>
                            <w:r>
                              <w:t>T</w:t>
                            </w:r>
                            <w:r w:rsidRPr="00E4261B">
                              <w:t>he Jewish People's rain, which Jews pray for from their homes all over the world, only falls in Israel</w:t>
                            </w:r>
                            <w:r w:rsidRPr="00E4261B">
                              <w:rPr>
                                <w:rFonts w:cs="Arial"/>
                                <w:rtl/>
                              </w:rPr>
                              <w:t>!</w:t>
                            </w:r>
                            <w:r>
                              <w:br/>
                            </w:r>
                            <w:r w:rsidRPr="005A2679">
                              <w:rPr>
                                <w:i/>
                                <w:iCs/>
                              </w:rPr>
                              <w:t xml:space="preserve">Avraham </w:t>
                            </w:r>
                            <w:proofErr w:type="spellStart"/>
                            <w:r w:rsidRPr="005A2679">
                              <w:rPr>
                                <w:i/>
                                <w:iCs/>
                              </w:rPr>
                              <w:t>Infeld</w:t>
                            </w:r>
                            <w:proofErr w:type="spellEnd"/>
                          </w:p>
                          <w:p w:rsidR="00E4261B" w:rsidRPr="00E4261B" w:rsidRDefault="00E4261B" w:rsidP="00E4261B">
                            <w:pPr>
                              <w:bidi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CF6B5B" id="תיבת טקסט 7" o:spid="_x0000_s1029" type="#_x0000_t202" style="position:absolute;left:0;text-align:left;margin-left:-16.3pt;margin-top:351.05pt;width:160.95pt;height:101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" fillcolor="white [3201]" strokeweight=".5pt">
                <v:textbox>
                  <w:txbxContent>
                    <w:p w:rsidR="00E4261B" w:rsidRPr="00E4261B" w:rsidRDefault="00E4261B" w:rsidP="00E4261B">
                      <w:pPr>
                        <w:bidi w:val="0"/>
                      </w:pPr>
                      <w:r>
                        <w:t>T</w:t>
                      </w:r>
                      <w:r w:rsidRPr="00E4261B">
                        <w:t>he Jewish People's rain, which Jews pray for from their homes all over the world, only falls in Israel</w:t>
                      </w:r>
                      <w:r w:rsidRPr="00E4261B">
                        <w:rPr>
                          <w:rFonts w:cs="Arial"/>
                          <w:rtl/>
                        </w:rPr>
                        <w:t>!</w:t>
                      </w:r>
                      <w:r>
                        <w:br/>
                      </w:r>
                      <w:r w:rsidRPr="005A2679">
                        <w:rPr>
                          <w:i/>
                          <w:iCs/>
                        </w:rPr>
                        <w:t xml:space="preserve">Avraham </w:t>
                      </w:r>
                      <w:proofErr w:type="spellStart"/>
                      <w:r w:rsidRPr="005A2679">
                        <w:rPr>
                          <w:i/>
                          <w:iCs/>
                        </w:rPr>
                        <w:t>Infeld</w:t>
                      </w:r>
                      <w:proofErr w:type="spellEnd"/>
                    </w:p>
                    <w:p w:rsidR="00E4261B" w:rsidRPr="00E4261B" w:rsidRDefault="00E4261B" w:rsidP="00E4261B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  <w:r w:rsidR="009D4F94"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B29AC" wp14:editId="351A6B40">
                <wp:simplePos x="0" y="0"/>
                <wp:positionH relativeFrom="column">
                  <wp:posOffset>1275715</wp:posOffset>
                </wp:positionH>
                <wp:positionV relativeFrom="paragraph">
                  <wp:posOffset>1310640</wp:posOffset>
                </wp:positionV>
                <wp:extent cx="2363470" cy="2561590"/>
                <wp:effectExtent l="0" t="0" r="17780" b="10160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70" cy="2561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B6D" w:rsidRDefault="00094B6D" w:rsidP="00094B6D">
                            <w:pPr>
                              <w:bidi w:val="0"/>
                            </w:pPr>
                            <w:r>
                              <w:t>Now the Lord had said unto Abram, Get thee out of thy country, and from thy kindred, and from thy father's house, unto a land that I will shew thee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: </w:t>
                            </w:r>
                            <w:r>
                              <w:t>And I will make of thee a great nation, and I will bless thee, and make thy name great; and thou shalt be a blessing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:</w:t>
                            </w:r>
                            <w:r>
                              <w:t xml:space="preserve"> And I will bless them that bless thee, and curse him that </w:t>
                            </w:r>
                            <w:proofErr w:type="spellStart"/>
                            <w:r>
                              <w:t>curseth</w:t>
                            </w:r>
                            <w:proofErr w:type="spellEnd"/>
                            <w:r>
                              <w:t xml:space="preserve"> thee: and in thee shall all families of the earth be blessed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:rsidR="00094B6D" w:rsidRPr="005A2679" w:rsidRDefault="00094B6D" w:rsidP="00094B6D">
                            <w:pPr>
                              <w:bidi w:val="0"/>
                              <w:rPr>
                                <w:i/>
                                <w:iCs/>
                              </w:rPr>
                            </w:pPr>
                            <w:r w:rsidRPr="005A2679">
                              <w:rPr>
                                <w:i/>
                                <w:iCs/>
                              </w:rPr>
                              <w:t>Genesis 12 A-C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B29AC" id="תיבת טקסט 5" o:spid="_x0000_s1030" type="#_x0000_t202" style="position:absolute;left:0;text-align:left;margin-left:100.45pt;margin-top:103.2pt;width:186.1pt;height:20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" fillcolor="white [3201]" strokeweight=".5pt">
                <v:textbox>
                  <w:txbxContent>
                    <w:p w:rsidR="00094B6D" w:rsidRDefault="00094B6D" w:rsidP="00094B6D">
                      <w:pPr>
                        <w:bidi w:val="0"/>
                      </w:pPr>
                      <w:r>
                        <w:t>Now the Lord had said unto Abram, Get thee out of thy country, and from thy kindred, and from thy father's house, unto a land that I will shew thee</w:t>
                      </w:r>
                      <w:r>
                        <w:rPr>
                          <w:rFonts w:cs="Arial"/>
                          <w:rtl/>
                        </w:rPr>
                        <w:t xml:space="preserve">: </w:t>
                      </w:r>
                      <w:r>
                        <w:t>And I will make of thee a great nation, and I will bless thee, and make thy name great; and thou shalt be a blessing</w:t>
                      </w:r>
                      <w:r>
                        <w:rPr>
                          <w:rFonts w:cs="Arial"/>
                          <w:rtl/>
                        </w:rPr>
                        <w:t>:</w:t>
                      </w:r>
                      <w:r>
                        <w:t xml:space="preserve"> And I will bless them that bless thee, and curse him that </w:t>
                      </w:r>
                      <w:proofErr w:type="spellStart"/>
                      <w:r>
                        <w:t>curseth</w:t>
                      </w:r>
                      <w:proofErr w:type="spellEnd"/>
                      <w:r>
                        <w:t xml:space="preserve"> thee: and in thee shall all families of the earth be blessed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</w:p>
                    <w:p w:rsidR="00094B6D" w:rsidRPr="005A2679" w:rsidRDefault="00094B6D" w:rsidP="00094B6D">
                      <w:pPr>
                        <w:bidi w:val="0"/>
                        <w:rPr>
                          <w:i/>
                          <w:iCs/>
                        </w:rPr>
                      </w:pPr>
                      <w:r w:rsidRPr="005A2679">
                        <w:rPr>
                          <w:i/>
                          <w:iCs/>
                        </w:rPr>
                        <w:t>Genesis 12 A-C</w:t>
                      </w:r>
                    </w:p>
                  </w:txbxContent>
                </v:textbox>
              </v:shape>
            </w:pict>
          </mc:Fallback>
        </mc:AlternateContent>
      </w:r>
      <w:r w:rsidR="009D4F94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13FD4" wp14:editId="4C4A9017">
                <wp:simplePos x="0" y="0"/>
                <wp:positionH relativeFrom="column">
                  <wp:posOffset>4458970</wp:posOffset>
                </wp:positionH>
                <wp:positionV relativeFrom="paragraph">
                  <wp:posOffset>1310005</wp:posOffset>
                </wp:positionV>
                <wp:extent cx="1224915" cy="2570480"/>
                <wp:effectExtent l="0" t="0" r="13335" b="2032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2570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94E" w:rsidRDefault="001B394E" w:rsidP="001B394E">
                            <w:pPr>
                              <w:rPr>
                                <w:rtl/>
                              </w:rPr>
                            </w:pPr>
                            <w:r w:rsidRPr="003523FF">
                              <w:rPr>
                                <w:rFonts w:cs="Arial"/>
                                <w:rtl/>
                              </w:rPr>
                              <w:t>"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ויאמר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ה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'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אל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אברם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: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לך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לך</w:t>
                            </w:r>
                            <w:proofErr w:type="spellEnd"/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מארצך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וממולדתך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ומבית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אביך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אל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הארץ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אשר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אראך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proofErr w:type="spellStart"/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ואעשך</w:t>
                            </w:r>
                            <w:proofErr w:type="spellEnd"/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לגוי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גדול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ואברכך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ואגדלה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שמך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והיה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ברכה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ואברכה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מברכיך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ומקללך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אאור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proofErr w:type="spellStart"/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ונברכו</w:t>
                            </w:r>
                            <w:proofErr w:type="spellEnd"/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בך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כל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משפחות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האדמה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" </w:t>
                            </w:r>
                            <w:r w:rsidRPr="005A2679">
                              <w:rPr>
                                <w:rFonts w:cs="Arial"/>
                                <w:i/>
                                <w:iCs/>
                                <w:rtl/>
                              </w:rPr>
                              <w:t>(</w:t>
                            </w:r>
                            <w:r w:rsidR="00094B6D" w:rsidRPr="005A2679">
                              <w:rPr>
                                <w:rFonts w:cs="Arial" w:hint="cs"/>
                                <w:i/>
                                <w:iCs/>
                                <w:rtl/>
                              </w:rPr>
                              <w:t xml:space="preserve">בראשית </w:t>
                            </w:r>
                            <w:proofErr w:type="spellStart"/>
                            <w:r w:rsidRPr="005A2679">
                              <w:rPr>
                                <w:rFonts w:cs="Arial" w:hint="cs"/>
                                <w:i/>
                                <w:iCs/>
                                <w:rtl/>
                              </w:rPr>
                              <w:t>יב</w:t>
                            </w:r>
                            <w:proofErr w:type="spellEnd"/>
                            <w:r w:rsidRPr="005A2679">
                              <w:rPr>
                                <w:rFonts w:cs="Arial"/>
                                <w:i/>
                                <w:iCs/>
                                <w:rtl/>
                              </w:rPr>
                              <w:t xml:space="preserve">, </w:t>
                            </w:r>
                            <w:r w:rsidRPr="005A2679">
                              <w:rPr>
                                <w:rFonts w:cs="Arial" w:hint="cs"/>
                                <w:i/>
                                <w:iCs/>
                                <w:rtl/>
                              </w:rPr>
                              <w:t>א</w:t>
                            </w:r>
                            <w:r w:rsidRPr="005A2679">
                              <w:rPr>
                                <w:rFonts w:cs="Arial"/>
                                <w:i/>
                                <w:iCs/>
                                <w:rtl/>
                              </w:rPr>
                              <w:t>-</w:t>
                            </w:r>
                            <w:r w:rsidRPr="005A2679">
                              <w:rPr>
                                <w:rFonts w:cs="Arial" w:hint="cs"/>
                                <w:i/>
                                <w:iCs/>
                                <w:rtl/>
                              </w:rPr>
                              <w:t>ג</w:t>
                            </w:r>
                            <w:r w:rsidRPr="005A2679">
                              <w:rPr>
                                <w:rFonts w:cs="Arial"/>
                                <w:i/>
                                <w:iCs/>
                                <w:rtl/>
                              </w:rPr>
                              <w:t>).</w:t>
                            </w:r>
                          </w:p>
                          <w:p w:rsidR="001B394E" w:rsidRDefault="001B39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13FD4" id="_x0000_s1031" type="#_x0000_t202" style="position:absolute;left:0;text-align:left;margin-left:351.1pt;margin-top:103.15pt;width:96.45pt;height:202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" fillcolor="white [3201]" strokeweight=".5pt">
                <v:textbox>
                  <w:txbxContent>
                    <w:p w:rsidR="001B394E" w:rsidRDefault="001B394E" w:rsidP="001B394E">
                      <w:pPr>
                        <w:rPr>
                          <w:rtl/>
                        </w:rPr>
                      </w:pPr>
                      <w:r w:rsidRPr="003523FF">
                        <w:rPr>
                          <w:rFonts w:cs="Arial"/>
                          <w:rtl/>
                        </w:rPr>
                        <w:t>"</w:t>
                      </w:r>
                      <w:r w:rsidRPr="003523FF">
                        <w:rPr>
                          <w:rFonts w:cs="Arial" w:hint="cs"/>
                          <w:rtl/>
                        </w:rPr>
                        <w:t>ויאמר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ה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' </w:t>
                      </w:r>
                      <w:r w:rsidRPr="003523FF">
                        <w:rPr>
                          <w:rFonts w:cs="Arial" w:hint="cs"/>
                          <w:rtl/>
                        </w:rPr>
                        <w:t>אל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אברם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: </w:t>
                      </w:r>
                      <w:r w:rsidRPr="003523FF">
                        <w:rPr>
                          <w:rFonts w:cs="Arial" w:hint="cs"/>
                          <w:rtl/>
                        </w:rPr>
                        <w:t>לך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3523FF">
                        <w:rPr>
                          <w:rFonts w:cs="Arial" w:hint="cs"/>
                          <w:rtl/>
                        </w:rPr>
                        <w:t>לך</w:t>
                      </w:r>
                      <w:proofErr w:type="spellEnd"/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מארצך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וממולדתך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ומבית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אביך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3523FF">
                        <w:rPr>
                          <w:rFonts w:cs="Arial" w:hint="cs"/>
                          <w:rtl/>
                        </w:rPr>
                        <w:t>אל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הארץ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אשר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אראך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. </w:t>
                      </w:r>
                      <w:proofErr w:type="spellStart"/>
                      <w:r w:rsidRPr="003523FF">
                        <w:rPr>
                          <w:rFonts w:cs="Arial" w:hint="cs"/>
                          <w:rtl/>
                        </w:rPr>
                        <w:t>ואעשך</w:t>
                      </w:r>
                      <w:proofErr w:type="spellEnd"/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לגוי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גדול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3523FF">
                        <w:rPr>
                          <w:rFonts w:cs="Arial" w:hint="cs"/>
                          <w:rtl/>
                        </w:rPr>
                        <w:t>ואברכך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ואגדלה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שמך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3523FF">
                        <w:rPr>
                          <w:rFonts w:cs="Arial" w:hint="cs"/>
                          <w:rtl/>
                        </w:rPr>
                        <w:t>והיה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ברכה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3523FF">
                        <w:rPr>
                          <w:rFonts w:cs="Arial" w:hint="cs"/>
                          <w:rtl/>
                        </w:rPr>
                        <w:t>ואברכה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מברכיך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ומקללך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אאור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, </w:t>
                      </w:r>
                      <w:proofErr w:type="spellStart"/>
                      <w:r w:rsidRPr="003523FF">
                        <w:rPr>
                          <w:rFonts w:cs="Arial" w:hint="cs"/>
                          <w:rtl/>
                        </w:rPr>
                        <w:t>ונברכו</w:t>
                      </w:r>
                      <w:proofErr w:type="spellEnd"/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בך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כל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משפחות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האדמה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" </w:t>
                      </w:r>
                      <w:r w:rsidRPr="005A2679">
                        <w:rPr>
                          <w:rFonts w:cs="Arial"/>
                          <w:i/>
                          <w:iCs/>
                          <w:rtl/>
                        </w:rPr>
                        <w:t>(</w:t>
                      </w:r>
                      <w:r w:rsidR="00094B6D" w:rsidRPr="005A2679">
                        <w:rPr>
                          <w:rFonts w:cs="Arial" w:hint="cs"/>
                          <w:i/>
                          <w:iCs/>
                          <w:rtl/>
                        </w:rPr>
                        <w:t xml:space="preserve">בראשית </w:t>
                      </w:r>
                      <w:proofErr w:type="spellStart"/>
                      <w:r w:rsidRPr="005A2679">
                        <w:rPr>
                          <w:rFonts w:cs="Arial" w:hint="cs"/>
                          <w:i/>
                          <w:iCs/>
                          <w:rtl/>
                        </w:rPr>
                        <w:t>יב</w:t>
                      </w:r>
                      <w:proofErr w:type="spellEnd"/>
                      <w:r w:rsidRPr="005A2679">
                        <w:rPr>
                          <w:rFonts w:cs="Arial"/>
                          <w:i/>
                          <w:iCs/>
                          <w:rtl/>
                        </w:rPr>
                        <w:t xml:space="preserve">, </w:t>
                      </w:r>
                      <w:r w:rsidRPr="005A2679">
                        <w:rPr>
                          <w:rFonts w:cs="Arial" w:hint="cs"/>
                          <w:i/>
                          <w:iCs/>
                          <w:rtl/>
                        </w:rPr>
                        <w:t>א</w:t>
                      </w:r>
                      <w:r w:rsidRPr="005A2679">
                        <w:rPr>
                          <w:rFonts w:cs="Arial"/>
                          <w:i/>
                          <w:iCs/>
                          <w:rtl/>
                        </w:rPr>
                        <w:t>-</w:t>
                      </w:r>
                      <w:r w:rsidRPr="005A2679">
                        <w:rPr>
                          <w:rFonts w:cs="Arial" w:hint="cs"/>
                          <w:i/>
                          <w:iCs/>
                          <w:rtl/>
                        </w:rPr>
                        <w:t>ג</w:t>
                      </w:r>
                      <w:r w:rsidRPr="005A2679">
                        <w:rPr>
                          <w:rFonts w:cs="Arial"/>
                          <w:i/>
                          <w:iCs/>
                          <w:rtl/>
                        </w:rPr>
                        <w:t>).</w:t>
                      </w:r>
                    </w:p>
                    <w:p w:rsidR="001B394E" w:rsidRDefault="001B394E"/>
                  </w:txbxContent>
                </v:textbox>
              </v:shape>
            </w:pict>
          </mc:Fallback>
        </mc:AlternateContent>
      </w:r>
      <w:r w:rsidR="009D4F94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6A7A8" wp14:editId="3FDAC80D">
                <wp:simplePos x="0" y="0"/>
                <wp:positionH relativeFrom="column">
                  <wp:posOffset>4010660</wp:posOffset>
                </wp:positionH>
                <wp:positionV relativeFrom="paragraph">
                  <wp:posOffset>4571365</wp:posOffset>
                </wp:positionV>
                <wp:extent cx="2734310" cy="2044065"/>
                <wp:effectExtent l="0" t="0" r="27940" b="13335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310" cy="2044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94E" w:rsidRDefault="001B394E" w:rsidP="002826B8">
                            <w:r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היה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גם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לפני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כניסתו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הארץ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היה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גם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דורות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רבים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אחרי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צאתו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בגולה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והארץ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הזאת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נשארה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ארץ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גם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בשממתה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באומות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העולם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אין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אנגלים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אלא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באשר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באנגליה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ואין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אנגליה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אלא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מפני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שיושבים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אנגלים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האנגלים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שפרשו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מאנגליה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בעוד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דור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בעוד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שני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דורות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יחדלו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להיות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אנגלים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ואילו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התרוקנה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אנגליה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מאנגלים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הייתה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חדלה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מלהיות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אנגליה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וכן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העמים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="00FE21DB">
                              <w:rPr>
                                <w:rFonts w:hint="cs"/>
                                <w:rtl/>
                              </w:rPr>
                              <w:br/>
                            </w:r>
                            <w:r w:rsidR="00FE21DB" w:rsidRPr="005A2679">
                              <w:rPr>
                                <w:rFonts w:hint="cs"/>
                                <w:i/>
                                <w:iCs/>
                                <w:rtl/>
                              </w:rPr>
                              <w:t>יהודה אליצור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6A7A8" id="תיבת טקסט 3" o:spid="_x0000_s1032" type="#_x0000_t202" style="position:absolute;left:0;text-align:left;margin-left:315.8pt;margin-top:359.95pt;width:215.3pt;height:160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" fillcolor="white [3201]" strokeweight=".5pt">
                <v:textbox>
                  <w:txbxContent>
                    <w:p w:rsidR="001B394E" w:rsidRDefault="001B394E" w:rsidP="002826B8">
                      <w:r>
                        <w:rPr>
                          <w:rFonts w:cs="Arial" w:hint="cs"/>
                          <w:rtl/>
                        </w:rPr>
                        <w:t>ישראל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היה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ישראל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גם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לפני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כניסתו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הארץ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ישראל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היה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ישראל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גם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דורות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רבים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אחרי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צאתו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בגולה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והארץ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הזאת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נשארה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ארץ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ישראל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גם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בשממתה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לא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באומות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העולם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אין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אנגלים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אלא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באשר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באנגליה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ואין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אנגליה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אלא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מפני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שיושבים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אנגלים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האנגלים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שפרשו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מאנגליה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בעוד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דור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בעוד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שני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דורות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יחדלו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להיות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אנגלים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ואילו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התרוקנה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אנגליה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מאנגלים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הייתה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חדלה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מלהיות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אנגליה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וכן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העמים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 w:rsidR="00FE21DB">
                        <w:rPr>
                          <w:rFonts w:hint="cs"/>
                          <w:rtl/>
                        </w:rPr>
                        <w:br/>
                      </w:r>
                      <w:r w:rsidR="00FE21DB" w:rsidRPr="005A2679">
                        <w:rPr>
                          <w:rFonts w:hint="cs"/>
                          <w:i/>
                          <w:iCs/>
                          <w:rtl/>
                        </w:rPr>
                        <w:t>יהודה אליצור</w:t>
                      </w:r>
                    </w:p>
                  </w:txbxContent>
                </v:textbox>
              </v:shape>
            </w:pict>
          </mc:Fallback>
        </mc:AlternateContent>
      </w:r>
      <w:r w:rsidR="009D4F94"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96367" wp14:editId="7FA74799">
                <wp:simplePos x="0" y="0"/>
                <wp:positionH relativeFrom="column">
                  <wp:posOffset>4010660</wp:posOffset>
                </wp:positionH>
                <wp:positionV relativeFrom="paragraph">
                  <wp:posOffset>6847840</wp:posOffset>
                </wp:positionV>
                <wp:extent cx="2734310" cy="2854960"/>
                <wp:effectExtent l="0" t="0" r="27940" b="21590"/>
                <wp:wrapNone/>
                <wp:docPr id="6" name="תיבת טקסט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310" cy="2854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26B8" w:rsidRDefault="002826B8" w:rsidP="00FE21DB">
                            <w:pPr>
                              <w:bidi w:val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Israel was Israel even before they entered the land of Israel. </w:t>
                            </w:r>
                            <w:r w:rsidRPr="002826B8">
                              <w:rPr>
                                <w:rFonts w:cs="Arial"/>
                              </w:rPr>
                              <w:t>Israel was Israel</w:t>
                            </w:r>
                            <w:r>
                              <w:rPr>
                                <w:rFonts w:cs="Arial"/>
                              </w:rPr>
                              <w:t xml:space="preserve"> even </w:t>
                            </w:r>
                            <w:r w:rsidR="00662B1E">
                              <w:rPr>
                                <w:rFonts w:cs="Arial"/>
                              </w:rPr>
                              <w:t>generations</w:t>
                            </w:r>
                            <w:r>
                              <w:rPr>
                                <w:rFonts w:cs="Arial"/>
                              </w:rPr>
                              <w:t xml:space="preserve"> after </w:t>
                            </w:r>
                            <w:r w:rsidR="00662B1E">
                              <w:rPr>
                                <w:rFonts w:cs="Arial"/>
                              </w:rPr>
                              <w:t xml:space="preserve">the exile, and remained so throughout decades and under numerous regimes. The other nations of the world are not the same: Englanders doesn’t exist outside of England, and England doesn’t exist without it Englanders. Englanders who left England will not view themselves as Englanders in a generation or two, and if England was to empty out of all its Englanders it will </w:t>
                            </w:r>
                            <w:r w:rsidR="00FE21DB">
                              <w:rPr>
                                <w:rFonts w:cs="Arial"/>
                              </w:rPr>
                              <w:t>cease to be England. And so are all nations</w:t>
                            </w:r>
                            <w:r w:rsidR="0045015F">
                              <w:rPr>
                                <w:rFonts w:cs="Arial"/>
                              </w:rPr>
                              <w:t>.</w:t>
                            </w:r>
                            <w:r w:rsidR="0045015F">
                              <w:rPr>
                                <w:rFonts w:cs="Arial"/>
                              </w:rPr>
                              <w:br/>
                            </w:r>
                            <w:r w:rsidR="0045015F" w:rsidRPr="005A2679">
                              <w:rPr>
                                <w:rFonts w:cs="Arial"/>
                                <w:i/>
                                <w:iCs/>
                              </w:rPr>
                              <w:t xml:space="preserve">Yehuda </w:t>
                            </w:r>
                            <w:proofErr w:type="spellStart"/>
                            <w:r w:rsidR="0045015F" w:rsidRPr="005A2679">
                              <w:rPr>
                                <w:rFonts w:cs="Arial"/>
                                <w:i/>
                                <w:iCs/>
                              </w:rPr>
                              <w:t>Elitzur</w:t>
                            </w:r>
                            <w:proofErr w:type="spellEnd"/>
                          </w:p>
                          <w:p w:rsidR="002826B8" w:rsidRDefault="002826B8" w:rsidP="002826B8">
                            <w:pPr>
                              <w:bidi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96367" id="תיבת טקסט 6" o:spid="_x0000_s1033" type="#_x0000_t202" style="position:absolute;left:0;text-align:left;margin-left:315.8pt;margin-top:539.2pt;width:215.3pt;height:224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" fillcolor="window" strokeweight=".5pt">
                <v:textbox>
                  <w:txbxContent>
                    <w:p w:rsidR="002826B8" w:rsidRDefault="002826B8" w:rsidP="00FE21DB">
                      <w:pPr>
                        <w:bidi w:val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Israel was Israel even before they entered the land of Israel. </w:t>
                      </w:r>
                      <w:r w:rsidRPr="002826B8">
                        <w:rPr>
                          <w:rFonts w:cs="Arial"/>
                        </w:rPr>
                        <w:t>Israel was Israel</w:t>
                      </w:r>
                      <w:r>
                        <w:rPr>
                          <w:rFonts w:cs="Arial"/>
                        </w:rPr>
                        <w:t xml:space="preserve"> even </w:t>
                      </w:r>
                      <w:r w:rsidR="00662B1E">
                        <w:rPr>
                          <w:rFonts w:cs="Arial"/>
                        </w:rPr>
                        <w:t>generations</w:t>
                      </w:r>
                      <w:r>
                        <w:rPr>
                          <w:rFonts w:cs="Arial"/>
                        </w:rPr>
                        <w:t xml:space="preserve"> after </w:t>
                      </w:r>
                      <w:r w:rsidR="00662B1E">
                        <w:rPr>
                          <w:rFonts w:cs="Arial"/>
                        </w:rPr>
                        <w:t xml:space="preserve">the exile, and remained so throughout decades and under numerous regimes. The other nations of the world are not the same: Englanders doesn’t exist outside of England, and England doesn’t exist without it Englanders. Englanders who left England will not view themselves as Englanders in a generation or two, and if England was to empty out of all its Englanders it will </w:t>
                      </w:r>
                      <w:r w:rsidR="00FE21DB">
                        <w:rPr>
                          <w:rFonts w:cs="Arial"/>
                        </w:rPr>
                        <w:t>cease to be England. And so are all nations</w:t>
                      </w:r>
                      <w:r w:rsidR="0045015F">
                        <w:rPr>
                          <w:rFonts w:cs="Arial"/>
                        </w:rPr>
                        <w:t>.</w:t>
                      </w:r>
                      <w:r w:rsidR="0045015F">
                        <w:rPr>
                          <w:rFonts w:cs="Arial"/>
                        </w:rPr>
                        <w:br/>
                      </w:r>
                      <w:r w:rsidR="0045015F" w:rsidRPr="005A2679">
                        <w:rPr>
                          <w:rFonts w:cs="Arial"/>
                          <w:i/>
                          <w:iCs/>
                        </w:rPr>
                        <w:t xml:space="preserve">Yehuda </w:t>
                      </w:r>
                      <w:proofErr w:type="spellStart"/>
                      <w:r w:rsidR="0045015F" w:rsidRPr="005A2679">
                        <w:rPr>
                          <w:rFonts w:cs="Arial"/>
                          <w:i/>
                          <w:iCs/>
                        </w:rPr>
                        <w:t>Elitzur</w:t>
                      </w:r>
                      <w:proofErr w:type="spellEnd"/>
                    </w:p>
                    <w:p w:rsidR="002826B8" w:rsidRDefault="002826B8" w:rsidP="002826B8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  <w:r w:rsidR="001B394E"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63B54" wp14:editId="65AEFD53">
                <wp:simplePos x="0" y="0"/>
                <wp:positionH relativeFrom="column">
                  <wp:posOffset>2578160</wp:posOffset>
                </wp:positionH>
                <wp:positionV relativeFrom="paragraph">
                  <wp:posOffset>741524</wp:posOffset>
                </wp:positionV>
                <wp:extent cx="1656272" cy="474453"/>
                <wp:effectExtent l="0" t="0" r="1270" b="1905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272" cy="474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94E" w:rsidRPr="001B394E" w:rsidRDefault="001B394E" w:rsidP="001B394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B394E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ארץ</w:t>
                            </w:r>
                            <w:r w:rsidRPr="001B394E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1B394E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ישראל</w:t>
                            </w:r>
                            <w:r w:rsidRPr="001B394E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63B54" id="תיבת טקסט 4" o:spid="_x0000_s1034" type="#_x0000_t202" style="position:absolute;left:0;text-align:left;margin-left:203pt;margin-top:58.4pt;width:130.4pt;height:37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" fillcolor="white [3201]" stroked="f" strokeweight=".5pt">
                <v:textbox>
                  <w:txbxContent>
                    <w:p w:rsidR="001B394E" w:rsidRPr="001B394E" w:rsidRDefault="001B394E" w:rsidP="001B394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B394E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ארץ</w:t>
                      </w:r>
                      <w:r w:rsidRPr="001B394E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1B394E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ישראל</w:t>
                      </w:r>
                      <w:r w:rsidRPr="001B394E">
                        <w:rPr>
                          <w:rFonts w:cs="Arial"/>
                          <w:sz w:val="36"/>
                          <w:szCs w:val="36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72A73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8FBC3" wp14:editId="49FF3F0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8890" b="889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A73" w:rsidRPr="00F72A73" w:rsidRDefault="00F72A73" w:rsidP="00F72A7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proofErr w:type="spellStart"/>
                            <w:r w:rsidRPr="00F72A73">
                              <w:rPr>
                                <w:b/>
                                <w:bCs/>
                              </w:rPr>
                              <w:t>Kol</w:t>
                            </w:r>
                            <w:proofErr w:type="spellEnd"/>
                            <w:r w:rsidRPr="00F72A73">
                              <w:rPr>
                                <w:b/>
                                <w:bCs/>
                              </w:rPr>
                              <w:t xml:space="preserve"> Ami </w:t>
                            </w:r>
                            <w:proofErr w:type="spellStart"/>
                            <w:r w:rsidRPr="00F72A73">
                              <w:rPr>
                                <w:b/>
                                <w:bCs/>
                              </w:rPr>
                              <w:t>B'Seder</w:t>
                            </w:r>
                            <w:proofErr w:type="spellEnd"/>
                            <w:r w:rsidRPr="00F72A73">
                              <w:rPr>
                                <w:b/>
                                <w:bCs/>
                              </w:rPr>
                              <w:t>- Israel</w:t>
                            </w:r>
                            <w:r w:rsidRPr="00F72A73">
                              <w:rPr>
                                <w:b/>
                                <w:bCs/>
                              </w:rPr>
                              <w:br/>
                            </w:r>
                            <w:proofErr w:type="spellStart"/>
                            <w:r w:rsidRPr="00F72A73">
                              <w:rPr>
                                <w:b/>
                                <w:bCs/>
                              </w:rPr>
                              <w:t>Yaara</w:t>
                            </w:r>
                            <w:proofErr w:type="spellEnd"/>
                            <w:r w:rsidRPr="00F72A7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72A73">
                              <w:rPr>
                                <w:b/>
                                <w:bCs/>
                              </w:rPr>
                              <w:t>salamon</w:t>
                            </w:r>
                            <w:proofErr w:type="spellEnd"/>
                            <w:r w:rsidRPr="00F72A7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72A73">
                              <w:rPr>
                                <w:b/>
                                <w:bCs/>
                              </w:rPr>
                              <w:t>Michaeli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98FBC3" id="_x0000_s1035" type="#_x0000_t202" style="position:absolute;left:0;text-align:left;margin-left:0;margin-top:0;width:186.95pt;height:110.55pt;flip:x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" stroked="f">
                <v:textbox style="mso-fit-shape-to-text:t">
                  <w:txbxContent>
                    <w:p w:rsidR="00F72A73" w:rsidRPr="00F72A73" w:rsidRDefault="00F72A73" w:rsidP="00F72A73">
                      <w:pPr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proofErr w:type="spellStart"/>
                      <w:r w:rsidRPr="00F72A73">
                        <w:rPr>
                          <w:b/>
                          <w:bCs/>
                        </w:rPr>
                        <w:t>Kol</w:t>
                      </w:r>
                      <w:proofErr w:type="spellEnd"/>
                      <w:r w:rsidRPr="00F72A73">
                        <w:rPr>
                          <w:b/>
                          <w:bCs/>
                        </w:rPr>
                        <w:t xml:space="preserve"> Ami </w:t>
                      </w:r>
                      <w:proofErr w:type="spellStart"/>
                      <w:r w:rsidRPr="00F72A73">
                        <w:rPr>
                          <w:b/>
                          <w:bCs/>
                        </w:rPr>
                        <w:t>B'Seder</w:t>
                      </w:r>
                      <w:proofErr w:type="spellEnd"/>
                      <w:r w:rsidRPr="00F72A73">
                        <w:rPr>
                          <w:b/>
                          <w:bCs/>
                        </w:rPr>
                        <w:t>- Israel</w:t>
                      </w:r>
                      <w:r w:rsidRPr="00F72A73">
                        <w:rPr>
                          <w:b/>
                          <w:bCs/>
                        </w:rPr>
                        <w:br/>
                      </w:r>
                      <w:proofErr w:type="spellStart"/>
                      <w:r w:rsidRPr="00F72A73">
                        <w:rPr>
                          <w:b/>
                          <w:bCs/>
                        </w:rPr>
                        <w:t>Yaara</w:t>
                      </w:r>
                      <w:proofErr w:type="spellEnd"/>
                      <w:r w:rsidRPr="00F72A73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F72A73">
                        <w:rPr>
                          <w:b/>
                          <w:bCs/>
                        </w:rPr>
                        <w:t>salamon</w:t>
                      </w:r>
                      <w:proofErr w:type="spellEnd"/>
                      <w:r w:rsidRPr="00F72A73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F72A73">
                        <w:rPr>
                          <w:b/>
                          <w:bCs/>
                        </w:rPr>
                        <w:t>Michaeli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EB36F7" w:rsidSect="00F72A7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16AA0"/>
    <w:multiLevelType w:val="hybridMultilevel"/>
    <w:tmpl w:val="6CF453B6"/>
    <w:lvl w:ilvl="0" w:tplc="66AA01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12745"/>
    <w:multiLevelType w:val="hybridMultilevel"/>
    <w:tmpl w:val="3536C1A2"/>
    <w:lvl w:ilvl="0" w:tplc="EB7EF5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73"/>
    <w:rsid w:val="000927E0"/>
    <w:rsid w:val="00094B6D"/>
    <w:rsid w:val="001B394E"/>
    <w:rsid w:val="002826B8"/>
    <w:rsid w:val="0045015F"/>
    <w:rsid w:val="005A2679"/>
    <w:rsid w:val="00621291"/>
    <w:rsid w:val="006346A8"/>
    <w:rsid w:val="00662B1E"/>
    <w:rsid w:val="006C75E9"/>
    <w:rsid w:val="0072473B"/>
    <w:rsid w:val="00757A54"/>
    <w:rsid w:val="008A78A5"/>
    <w:rsid w:val="008C0A84"/>
    <w:rsid w:val="00952B33"/>
    <w:rsid w:val="009D4F94"/>
    <w:rsid w:val="00AA4F19"/>
    <w:rsid w:val="00B93304"/>
    <w:rsid w:val="00BF3802"/>
    <w:rsid w:val="00D52646"/>
    <w:rsid w:val="00E4261B"/>
    <w:rsid w:val="00EB36F7"/>
    <w:rsid w:val="00F72A73"/>
    <w:rsid w:val="00FE21DB"/>
    <w:rsid w:val="00FF43C8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F0FB8-1C28-421E-8428-C0713F4F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B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72A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האקדמית עמק יזרעאל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</dc:creator>
  <cp:lastModifiedBy>Gilad</cp:lastModifiedBy>
  <cp:revision>18</cp:revision>
  <cp:lastPrinted>2015-11-16T17:01:00Z</cp:lastPrinted>
  <dcterms:created xsi:type="dcterms:W3CDTF">2014-11-17T10:34:00Z</dcterms:created>
  <dcterms:modified xsi:type="dcterms:W3CDTF">2015-11-21T23:26:00Z</dcterms:modified>
</cp:coreProperties>
</file>