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8" w:rsidRPr="006C1E48" w:rsidRDefault="007F4398" w:rsidP="007F439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הצעה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א</w:t>
      </w:r>
      <w:r>
        <w:rPr>
          <w:rFonts w:ascii="David" w:cs="David" w:hint="cs"/>
          <w:b/>
          <w:bCs/>
          <w:sz w:val="32"/>
          <w:szCs w:val="32"/>
          <w:rtl/>
        </w:rPr>
        <w:t>- נפוליאון והיהודים</w:t>
      </w:r>
      <w:bookmarkStart w:id="0" w:name="_GoBack"/>
      <w:bookmarkEnd w:id="0"/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כמאתיים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הערבים,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הקיסר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נפוליון,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שגילה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מיוחד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ובדתם,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לסייר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הבירה.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משהתקרב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לרובע,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הופתע: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פנסי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הרחובות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דולקים,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נעולים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וחשוכים.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וחושך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הרובע,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סקרנותו: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חמור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פרעו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ידעתי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נפוליון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פקד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להמשיך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בנסיעה,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שמרחוק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קלושים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מנצנצים.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מרכבתו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התקדמה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שנתגלה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מאוד.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ירד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נפוליון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ממרכבתו,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פתח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הבניין...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ולעיניו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נתגלה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מדהים: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התכנסו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בבית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הכנסת,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ישובים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הרצפה,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מנגינת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בוכייה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בוקעת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מפיותיהם,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הפנסים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כבויים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מועטים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מפיצים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קלוש.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הקיסר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לראש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הקהל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בפליאה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ועקובה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מדם,״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הקהל,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לאיטליה,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הצטמצמה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בשלבה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מעוז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בטחוני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מרכז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מעוז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שהחזיקה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וחיזקה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ייפול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המבצר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יוכרע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לרעתנו.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תשעה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נכבש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ונשרף,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עצובים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ובוכים״.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שנפוליון,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המפקד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המעצמה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הצרפתית,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ברגע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האמור,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שאל: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״מתי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נערך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מדוכאים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״אדוני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המפקד,״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שנה</w:t>
      </w:r>
      <w:r w:rsidRPr="006C1E48">
        <w:rPr>
          <w:rFonts w:ascii="David" w:cs="David" w:hint="cs"/>
          <w:sz w:val="24"/>
          <w:szCs w:val="24"/>
          <w:rtl/>
        </w:rPr>
        <w:t>״</w:t>
      </w:r>
      <w:r>
        <w:rPr>
          <w:rFonts w:ascii="David" w:cs="David" w:hint="cs"/>
          <w:sz w:val="24"/>
          <w:szCs w:val="24"/>
          <w:rtl/>
        </w:rPr>
        <w:t>.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התפרץ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נפוליון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נרגש,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ועדה: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״הנשמע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שאבות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אבותיו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קיבלו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סטירה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חזקה,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יבכה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כאבה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המסוגל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לשמור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חוויית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חורבנו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ולכאוב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נצחי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יוכל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  <w:rtl/>
        </w:rPr>
        <w:t>״</w:t>
      </w:r>
      <w:r>
        <w:rPr>
          <w:rFonts w:ascii="David" w:cs="David" w:hint="cs"/>
          <w:sz w:val="24"/>
          <w:szCs w:val="24"/>
          <w:rtl/>
        </w:rPr>
        <w:t>.</w:t>
      </w:r>
    </w:p>
    <w:p w:rsidR="007F439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 w:hint="cs"/>
          <w:sz w:val="20"/>
          <w:szCs w:val="20"/>
          <w:rtl/>
        </w:rPr>
      </w:pPr>
      <w:r w:rsidRPr="006C1E48">
        <w:rPr>
          <w:rFonts w:ascii="David" w:cs="David" w:hint="cs"/>
          <w:rtl/>
        </w:rPr>
        <w:t>עממי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0"/>
          <w:szCs w:val="20"/>
        </w:rPr>
      </w:pP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  <w:r>
        <w:rPr>
          <w:rFonts w:ascii="David" w:cs="David" w:hint="cs"/>
          <w:b/>
          <w:bCs/>
          <w:sz w:val="24"/>
          <w:szCs w:val="24"/>
          <w:rtl/>
        </w:rPr>
        <w:t>: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החשיבות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״לחיות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ההיסטוריה״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איזו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לזיכרון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חזק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שמתואר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בסיפור</w:t>
      </w:r>
      <w:r w:rsidRPr="006C1E48">
        <w:rPr>
          <w:rFonts w:ascii="David" w:cs="David" w:hint="cs"/>
          <w:sz w:val="24"/>
          <w:szCs w:val="24"/>
        </w:rPr>
        <w:t>?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גורם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לכמיהה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>?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זיכרונות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לאומיים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זוכרים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כיום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דווקא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>?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למחשבה</w:t>
      </w:r>
      <w:r>
        <w:rPr>
          <w:rFonts w:ascii="David" w:cs="David" w:hint="cs"/>
          <w:b/>
          <w:bCs/>
          <w:sz w:val="24"/>
          <w:szCs w:val="24"/>
          <w:rtl/>
        </w:rPr>
        <w:t>: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בשפה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העברית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קדם</w:t>
      </w:r>
      <w:r w:rsidRPr="006C1E48">
        <w:rPr>
          <w:rFonts w:ascii="David" w:cs="David" w:hint="cs"/>
          <w:sz w:val="24"/>
          <w:szCs w:val="24"/>
          <w:rtl/>
        </w:rPr>
        <w:t>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b/>
          <w:bCs/>
          <w:sz w:val="24"/>
          <w:szCs w:val="24"/>
          <w:rtl/>
        </w:rPr>
        <w:t>קדם</w:t>
      </w:r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קדימה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והתקדמות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מופנים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פנינו.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העתיד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״אחרית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מאחורי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מקדימה.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ההתקדמות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העתיד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ההסתכלות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ימי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קדם</w:t>
      </w:r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מלמדים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העתיד.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הסתכלות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מהצורך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בעתיד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שהעתיד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התקדמותנו</w:t>
      </w:r>
      <w:r w:rsidRPr="006C1E48">
        <w:rPr>
          <w:rFonts w:ascii="David" w:cs="David" w:hint="cs"/>
          <w:sz w:val="24"/>
          <w:szCs w:val="24"/>
          <w:rtl/>
        </w:rPr>
        <w:t>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F4398" w:rsidRPr="006C1E48" w:rsidRDefault="007F4398" w:rsidP="007F439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המתקדם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כשגבו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מופנה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לכיוון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ההליכה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לצעוד,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שפניו,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הסתכלותו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ומבטו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מופנים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העבר.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5461BD" w:rsidRPr="007F4398" w:rsidRDefault="007F4398"/>
    <w:sectPr w:rsidR="005461BD" w:rsidRPr="007F4398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98"/>
    <w:rsid w:val="000D7297"/>
    <w:rsid w:val="007F4398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2018-12-23T10:08:00Z</dcterms:created>
  <dcterms:modified xsi:type="dcterms:W3CDTF">2018-12-23T10:09:00Z</dcterms:modified>
</cp:coreProperties>
</file>